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A317" w14:textId="46787E36" w:rsidR="00302D5D" w:rsidRPr="00302D5D" w:rsidRDefault="00302D5D" w:rsidP="00302D5D">
      <w:pPr>
        <w:jc w:val="center"/>
        <w:rPr>
          <w:b/>
          <w:sz w:val="24"/>
          <w:szCs w:val="24"/>
        </w:rPr>
      </w:pPr>
      <w:r w:rsidRPr="00302D5D">
        <w:rPr>
          <w:b/>
          <w:sz w:val="24"/>
          <w:szCs w:val="24"/>
        </w:rPr>
        <w:t>Heritage Elementary PTO</w:t>
      </w:r>
      <w:r>
        <w:rPr>
          <w:b/>
          <w:sz w:val="24"/>
          <w:szCs w:val="24"/>
        </w:rPr>
        <w:br/>
      </w:r>
      <w:r w:rsidR="00BE7AFD">
        <w:rPr>
          <w:b/>
          <w:sz w:val="24"/>
          <w:szCs w:val="24"/>
        </w:rPr>
        <w:t>August 24</w:t>
      </w:r>
      <w:r w:rsidR="008C6FC4">
        <w:rPr>
          <w:b/>
          <w:sz w:val="24"/>
          <w:szCs w:val="24"/>
        </w:rPr>
        <w:t>, 202</w:t>
      </w:r>
      <w:r w:rsidR="0093483F">
        <w:rPr>
          <w:b/>
          <w:sz w:val="24"/>
          <w:szCs w:val="24"/>
        </w:rPr>
        <w:t>3</w:t>
      </w:r>
      <w:r w:rsidRPr="00302D5D">
        <w:rPr>
          <w:b/>
          <w:sz w:val="24"/>
          <w:szCs w:val="24"/>
        </w:rPr>
        <w:t xml:space="preserve"> General Meeting Minutes</w:t>
      </w:r>
    </w:p>
    <w:p w14:paraId="5D2F66F2" w14:textId="77777777" w:rsidR="00302D5D" w:rsidRDefault="00302D5D" w:rsidP="00302D5D">
      <w:pPr>
        <w:jc w:val="center"/>
        <w:rPr>
          <w:b/>
        </w:rPr>
      </w:pPr>
    </w:p>
    <w:p w14:paraId="0C7CCF08" w14:textId="7EC6700A" w:rsidR="009C6F78" w:rsidRDefault="00C5174A" w:rsidP="00DF5AF5">
      <w:r w:rsidRPr="000214EC">
        <w:rPr>
          <w:b/>
        </w:rPr>
        <w:t>I.</w:t>
      </w:r>
      <w:r>
        <w:t xml:space="preserve">  </w:t>
      </w:r>
      <w:r w:rsidR="00302D5D" w:rsidRPr="008832EA">
        <w:rPr>
          <w:b/>
        </w:rPr>
        <w:t xml:space="preserve">Meeting </w:t>
      </w:r>
      <w:r w:rsidR="004D7535" w:rsidRPr="008832EA">
        <w:rPr>
          <w:b/>
        </w:rPr>
        <w:t>wa</w:t>
      </w:r>
      <w:r w:rsidR="008C6FC4" w:rsidRPr="008832EA">
        <w:rPr>
          <w:b/>
        </w:rPr>
        <w:t>s called to order</w:t>
      </w:r>
      <w:r w:rsidR="008C6FC4">
        <w:t xml:space="preserve"> on </w:t>
      </w:r>
      <w:r w:rsidR="00BE7AFD">
        <w:t>August 24</w:t>
      </w:r>
      <w:r w:rsidR="0093483F">
        <w:t>, 2023</w:t>
      </w:r>
      <w:r w:rsidR="00D04C68">
        <w:t>,</w:t>
      </w:r>
      <w:r w:rsidR="00E86068">
        <w:t xml:space="preserve"> at </w:t>
      </w:r>
      <w:r w:rsidR="00E97EBE">
        <w:t>9:48a</w:t>
      </w:r>
      <w:r w:rsidR="00897C8E">
        <w:t>m</w:t>
      </w:r>
      <w:r w:rsidR="009D6A89">
        <w:t xml:space="preserve"> by President Shannon Callendar</w:t>
      </w:r>
      <w:r w:rsidR="00302D5D">
        <w:t>.  Meeting was held in person at Heritage Elementary.</w:t>
      </w:r>
      <w:r w:rsidR="00B47A9E">
        <w:t xml:space="preserve">  </w:t>
      </w:r>
    </w:p>
    <w:p w14:paraId="72FAB478" w14:textId="77777777" w:rsidR="00AF668D" w:rsidRDefault="009C6F78" w:rsidP="00196B17">
      <w:pPr>
        <w:rPr>
          <w:b/>
        </w:rPr>
      </w:pPr>
      <w:r w:rsidRPr="009C6F78">
        <w:rPr>
          <w:b/>
          <w:bCs/>
        </w:rPr>
        <w:t xml:space="preserve">II.  </w:t>
      </w:r>
      <w:r w:rsidR="00B47A9E" w:rsidRPr="009C6F78">
        <w:rPr>
          <w:b/>
          <w:bCs/>
        </w:rPr>
        <w:t>Motion to approve the Minutes</w:t>
      </w:r>
      <w:r w:rsidR="00B47A9E">
        <w:t xml:space="preserve"> from </w:t>
      </w:r>
      <w:r w:rsidR="00D04C68">
        <w:t xml:space="preserve">the </w:t>
      </w:r>
      <w:r w:rsidR="00E97EBE">
        <w:t>July</w:t>
      </w:r>
      <w:r w:rsidR="00897C8E">
        <w:t xml:space="preserve"> </w:t>
      </w:r>
      <w:r w:rsidR="00B47A9E">
        <w:t>PTO General Meeting by</w:t>
      </w:r>
      <w:r w:rsidR="000E7664">
        <w:t xml:space="preserve"> </w:t>
      </w:r>
      <w:r w:rsidR="000C4A35">
        <w:t>C. Hanks</w:t>
      </w:r>
      <w:r w:rsidR="000E7664">
        <w:t>, 2</w:t>
      </w:r>
      <w:r w:rsidR="000E7664" w:rsidRPr="000E7664">
        <w:rPr>
          <w:vertAlign w:val="superscript"/>
        </w:rPr>
        <w:t>nd</w:t>
      </w:r>
      <w:r w:rsidR="000E7664">
        <w:t xml:space="preserve"> by</w:t>
      </w:r>
      <w:r w:rsidR="000C4A35">
        <w:t xml:space="preserve"> M. Avery</w:t>
      </w:r>
      <w:r w:rsidR="00B47A9E">
        <w:t>.</w:t>
      </w:r>
      <w:r w:rsidR="00C15C13">
        <w:br/>
      </w:r>
      <w:r w:rsidR="003468C7">
        <w:br/>
      </w:r>
      <w:r w:rsidR="00A73A46">
        <w:rPr>
          <w:b/>
        </w:rPr>
        <w:t>II</w:t>
      </w:r>
      <w:r w:rsidR="00301F24">
        <w:rPr>
          <w:b/>
        </w:rPr>
        <w:t>I</w:t>
      </w:r>
      <w:r w:rsidR="00C5174A" w:rsidRPr="000214EC">
        <w:rPr>
          <w:b/>
        </w:rPr>
        <w:t>.</w:t>
      </w:r>
      <w:r w:rsidR="00C5174A">
        <w:t xml:space="preserve">  </w:t>
      </w:r>
      <w:r w:rsidR="00302D5D">
        <w:rPr>
          <w:b/>
        </w:rPr>
        <w:t>Treasurer</w:t>
      </w:r>
      <w:r w:rsidR="008832EA">
        <w:rPr>
          <w:b/>
        </w:rPr>
        <w:t>’s</w:t>
      </w:r>
      <w:r w:rsidR="00302D5D">
        <w:rPr>
          <w:b/>
        </w:rPr>
        <w:t xml:space="preserve"> </w:t>
      </w:r>
      <w:r w:rsidR="006F1D08">
        <w:rPr>
          <w:b/>
        </w:rPr>
        <w:t>Report (</w:t>
      </w:r>
      <w:r w:rsidR="00AE28C3">
        <w:rPr>
          <w:b/>
        </w:rPr>
        <w:t>Jessica White/Angela Engle</w:t>
      </w:r>
      <w:r w:rsidR="006F1D08">
        <w:rPr>
          <w:b/>
        </w:rPr>
        <w:t>)</w:t>
      </w:r>
      <w:r w:rsidR="00C5174A">
        <w:rPr>
          <w:b/>
        </w:rPr>
        <w:br/>
      </w:r>
      <w:r w:rsidR="006F1D08">
        <w:t>We</w:t>
      </w:r>
      <w:r w:rsidR="00E845D2">
        <w:t xml:space="preserve"> have </w:t>
      </w:r>
      <w:r w:rsidR="005D7B87">
        <w:t xml:space="preserve">a </w:t>
      </w:r>
      <w:r w:rsidR="000C4A35">
        <w:t>July</w:t>
      </w:r>
      <w:r w:rsidR="00481F41">
        <w:t xml:space="preserve"> ending balance of</w:t>
      </w:r>
      <w:r w:rsidR="004D7535">
        <w:t xml:space="preserve"> </w:t>
      </w:r>
      <w:r w:rsidR="00070FEE">
        <w:t>$</w:t>
      </w:r>
      <w:r w:rsidR="00B22836">
        <w:t>7</w:t>
      </w:r>
      <w:r w:rsidR="00621853">
        <w:t>6,303.62</w:t>
      </w:r>
      <w:r w:rsidR="00E845D2">
        <w:t xml:space="preserve"> with $</w:t>
      </w:r>
      <w:r w:rsidR="00621853">
        <w:t>57,225.63</w:t>
      </w:r>
      <w:r w:rsidR="00897C8E">
        <w:t xml:space="preserve"> </w:t>
      </w:r>
      <w:r w:rsidR="00E845D2">
        <w:t>in available fun</w:t>
      </w:r>
      <w:r w:rsidR="00070FEE">
        <w:t>ds</w:t>
      </w:r>
      <w:r w:rsidR="00481F41">
        <w:t xml:space="preserve">.  </w:t>
      </w:r>
      <w:r w:rsidR="00F166A6">
        <w:t>M</w:t>
      </w:r>
      <w:r w:rsidR="007C7080">
        <w:t>otion to approve by</w:t>
      </w:r>
      <w:r w:rsidR="00070FEE">
        <w:t xml:space="preserve"> </w:t>
      </w:r>
      <w:r w:rsidR="00AF668D">
        <w:t>R. Klier</w:t>
      </w:r>
      <w:r w:rsidR="000E7664">
        <w:t>, 2</w:t>
      </w:r>
      <w:r w:rsidR="000E7664" w:rsidRPr="00B47A9E">
        <w:rPr>
          <w:vertAlign w:val="superscript"/>
        </w:rPr>
        <w:t>nd</w:t>
      </w:r>
      <w:r w:rsidR="000E7664">
        <w:t xml:space="preserve"> b</w:t>
      </w:r>
      <w:r w:rsidR="003E7CA1">
        <w:t xml:space="preserve">y </w:t>
      </w:r>
      <w:r w:rsidR="00952D7E">
        <w:t xml:space="preserve">M. </w:t>
      </w:r>
      <w:r w:rsidR="00AF668D">
        <w:t>Stacy</w:t>
      </w:r>
      <w:r w:rsidR="00E86068">
        <w:t>.</w:t>
      </w:r>
      <w:r w:rsidR="00AB4193">
        <w:br/>
      </w:r>
    </w:p>
    <w:p w14:paraId="0BF51661" w14:textId="77777777" w:rsidR="00F85F54" w:rsidRDefault="00AF668D" w:rsidP="00196B17">
      <w:pPr>
        <w:rPr>
          <w:b/>
        </w:rPr>
      </w:pPr>
      <w:r>
        <w:rPr>
          <w:b/>
        </w:rPr>
        <w:t>I</w:t>
      </w:r>
      <w:r w:rsidR="009D6A89">
        <w:rPr>
          <w:b/>
        </w:rPr>
        <w:t xml:space="preserve">V.  </w:t>
      </w:r>
      <w:r>
        <w:rPr>
          <w:b/>
        </w:rPr>
        <w:t xml:space="preserve">Vice Presidents:  Melissa Avery </w:t>
      </w:r>
      <w:r w:rsidR="00F85F54">
        <w:rPr>
          <w:b/>
        </w:rPr>
        <w:t>&amp; Caiti Hanks</w:t>
      </w:r>
    </w:p>
    <w:p w14:paraId="5ABA3B72" w14:textId="381ACA15" w:rsidR="00271F74" w:rsidRDefault="00F85F54" w:rsidP="00271F74">
      <w:pPr>
        <w:ind w:firstLine="720"/>
      </w:pPr>
      <w:r w:rsidRPr="00271F74">
        <w:rPr>
          <w:bCs/>
        </w:rPr>
        <w:t>1.  Fundraising</w:t>
      </w:r>
      <w:r w:rsidR="00C5174A">
        <w:rPr>
          <w:b/>
        </w:rPr>
        <w:br/>
      </w:r>
      <w:r w:rsidR="00196B17">
        <w:tab/>
      </w:r>
      <w:r w:rsidR="00271F74">
        <w:tab/>
        <w:t>a</w:t>
      </w:r>
      <w:r w:rsidR="00196B17">
        <w:t xml:space="preserve">.  </w:t>
      </w:r>
      <w:r w:rsidR="00271F74">
        <w:t>Food Trucks from Meet the Teacher Night - $200 from Tasty Snow</w:t>
      </w:r>
      <w:r w:rsidR="00271F74">
        <w:br/>
      </w:r>
      <w:r w:rsidR="00271F74">
        <w:tab/>
      </w:r>
      <w:r w:rsidR="00271F74">
        <w:tab/>
        <w:t xml:space="preserve">b.  </w:t>
      </w:r>
      <w:r w:rsidR="006E6C16">
        <w:t>Upcoming Restaurant Night – Texlahoma BBQ (Waterloo Rd)</w:t>
      </w:r>
      <w:r w:rsidR="00D70AB2">
        <w:t xml:space="preserve"> on 9/12</w:t>
      </w:r>
    </w:p>
    <w:p w14:paraId="1A71E4B5" w14:textId="72CB9699" w:rsidR="00D70AB2" w:rsidRDefault="00244AB1" w:rsidP="00A13C12">
      <w:pPr>
        <w:ind w:firstLine="720"/>
      </w:pPr>
      <w:r>
        <w:t xml:space="preserve">2.  </w:t>
      </w:r>
      <w:r w:rsidR="00D70AB2">
        <w:t>Hero Hustle</w:t>
      </w:r>
      <w:r w:rsidR="00D70AB2">
        <w:br/>
      </w:r>
      <w:r w:rsidR="00D70AB2">
        <w:tab/>
      </w:r>
      <w:r w:rsidR="00D70AB2">
        <w:tab/>
        <w:t>a.  Our one big fundraiser for the school year, funds raised will cover the entire year’</w:t>
      </w:r>
      <w:r w:rsidR="00A13C12">
        <w:t>s</w:t>
      </w:r>
      <w:r w:rsidR="00A13C12">
        <w:br/>
        <w:t xml:space="preserve">                                 </w:t>
      </w:r>
      <w:r w:rsidR="00D70AB2">
        <w:t xml:space="preserve"> </w:t>
      </w:r>
      <w:r w:rsidR="00220922">
        <w:t>activities, supplies, teacher development, substitutes, staff meals (one per month),</w:t>
      </w:r>
      <w:r w:rsidR="00A13C12">
        <w:br/>
        <w:t xml:space="preserve">                                 </w:t>
      </w:r>
      <w:r w:rsidR="00220922">
        <w:t xml:space="preserve"> playground maintenance, </w:t>
      </w:r>
      <w:r w:rsidR="00A13C12">
        <w:t>additional</w:t>
      </w:r>
      <w:r w:rsidR="00220922">
        <w:t xml:space="preserve"> </w:t>
      </w:r>
      <w:r w:rsidR="00A13C12">
        <w:t>playground equipment, etc.</w:t>
      </w:r>
      <w:r w:rsidR="00A13C12">
        <w:br/>
      </w:r>
      <w:r w:rsidR="00A13C12">
        <w:tab/>
      </w:r>
      <w:r w:rsidR="00A13C12">
        <w:tab/>
        <w:t>b.  Business sponsorships (due by September 4</w:t>
      </w:r>
      <w:r w:rsidR="00A13C12" w:rsidRPr="00A13C12">
        <w:rPr>
          <w:vertAlign w:val="superscript"/>
        </w:rPr>
        <w:t>th</w:t>
      </w:r>
      <w:r w:rsidR="00A13C12">
        <w:t>) are needed to cover the expenses t</w:t>
      </w:r>
      <w:r w:rsidR="00A9181B">
        <w:br/>
        <w:t xml:space="preserve">                                 </w:t>
      </w:r>
      <w:r w:rsidR="00A13C12">
        <w:t xml:space="preserve"> run the Hero Hustle fundraiser</w:t>
      </w:r>
      <w:r w:rsidR="007746CF">
        <w:t xml:space="preserve">, such as Glow Run t-shirts, prizes for the students, etc.  </w:t>
      </w:r>
      <w:r w:rsidR="00A9181B">
        <w:br/>
        <w:t xml:space="preserve">                                  </w:t>
      </w:r>
      <w:r w:rsidR="007746CF">
        <w:t>We only have $5,500 so far, and need about $20K</w:t>
      </w:r>
      <w:r w:rsidR="00A9181B">
        <w:t xml:space="preserve">.  Top Donor will be interviewed by </w:t>
      </w:r>
      <w:r w:rsidR="00A9181B">
        <w:br/>
        <w:t xml:space="preserve">                                  a special 5</w:t>
      </w:r>
      <w:r w:rsidR="00A9181B" w:rsidRPr="00A9181B">
        <w:rPr>
          <w:vertAlign w:val="superscript"/>
        </w:rPr>
        <w:t>th</w:t>
      </w:r>
      <w:r w:rsidR="00A9181B">
        <w:t xml:space="preserve"> grader and will be included in the weekly S’More.</w:t>
      </w:r>
      <w:r w:rsidR="00A9181B">
        <w:br/>
      </w:r>
      <w:r w:rsidR="00A9181B">
        <w:tab/>
      </w:r>
      <w:r w:rsidR="00A9181B">
        <w:tab/>
        <w:t xml:space="preserve">c.  Hero Hustle Dates:  </w:t>
      </w:r>
      <w:r w:rsidR="00AD0F67">
        <w:tab/>
      </w:r>
      <w:r w:rsidR="00A9181B">
        <w:t xml:space="preserve">Hustle will run from </w:t>
      </w:r>
      <w:r w:rsidR="00DA1BED">
        <w:t>September 13</w:t>
      </w:r>
      <w:r w:rsidR="00DA1BED" w:rsidRPr="00DA1BED">
        <w:rPr>
          <w:vertAlign w:val="superscript"/>
        </w:rPr>
        <w:t>th</w:t>
      </w:r>
      <w:r w:rsidR="00DA1BED">
        <w:t xml:space="preserve"> – 29</w:t>
      </w:r>
      <w:r w:rsidR="00DA1BED" w:rsidRPr="00DA1BED">
        <w:rPr>
          <w:vertAlign w:val="superscript"/>
        </w:rPr>
        <w:t>th</w:t>
      </w:r>
      <w:r w:rsidR="00DA1BED">
        <w:br/>
      </w:r>
      <w:r w:rsidR="00DA1BED">
        <w:tab/>
      </w:r>
      <w:r w:rsidR="00DA1BED">
        <w:tab/>
      </w:r>
      <w:r w:rsidR="00DA1BED">
        <w:tab/>
      </w:r>
      <w:r w:rsidR="00DA1BED">
        <w:tab/>
      </w:r>
      <w:r w:rsidR="00DA1BED">
        <w:tab/>
        <w:t xml:space="preserve">Glow Run will be during PE </w:t>
      </w:r>
      <w:r w:rsidR="00E969C7">
        <w:t>on Sept 27</w:t>
      </w:r>
      <w:r w:rsidR="00E969C7" w:rsidRPr="00E969C7">
        <w:rPr>
          <w:vertAlign w:val="superscript"/>
        </w:rPr>
        <w:t>th</w:t>
      </w:r>
      <w:r w:rsidR="00E969C7">
        <w:t xml:space="preserve"> – 29</w:t>
      </w:r>
      <w:r w:rsidR="00E969C7" w:rsidRPr="00E969C7">
        <w:rPr>
          <w:vertAlign w:val="superscript"/>
        </w:rPr>
        <w:t>th</w:t>
      </w:r>
      <w:r w:rsidR="00E969C7">
        <w:br/>
      </w:r>
      <w:r w:rsidR="00E969C7">
        <w:tab/>
      </w:r>
      <w:r w:rsidR="00E969C7">
        <w:tab/>
      </w:r>
      <w:r w:rsidR="00E969C7">
        <w:tab/>
      </w:r>
      <w:r w:rsidR="00E969C7">
        <w:tab/>
      </w:r>
      <w:r w:rsidR="00E969C7">
        <w:tab/>
        <w:t>Last day to accept donations is October 2</w:t>
      </w:r>
      <w:r w:rsidR="00E969C7" w:rsidRPr="00E969C7">
        <w:rPr>
          <w:vertAlign w:val="superscript"/>
        </w:rPr>
        <w:t>nd</w:t>
      </w:r>
      <w:r w:rsidR="00E969C7">
        <w:t xml:space="preserve"> </w:t>
      </w:r>
      <w:r w:rsidR="00AD0F67">
        <w:br/>
      </w:r>
      <w:r w:rsidR="00AD0F67">
        <w:tab/>
      </w:r>
      <w:r w:rsidR="00AD0F67">
        <w:tab/>
      </w:r>
      <w:r w:rsidR="00AD0F67">
        <w:tab/>
      </w:r>
      <w:r w:rsidR="00AD0F67">
        <w:tab/>
      </w:r>
      <w:r w:rsidR="00AD0F67">
        <w:tab/>
        <w:t xml:space="preserve">Prize Patrol will be M/W/F </w:t>
      </w:r>
      <w:r w:rsidR="00FA58C7">
        <w:br/>
      </w:r>
      <w:r w:rsidR="00FA58C7">
        <w:tab/>
      </w:r>
      <w:r w:rsidR="00FA58C7">
        <w:tab/>
      </w:r>
      <w:r w:rsidR="00FA58C7">
        <w:tab/>
      </w:r>
      <w:r w:rsidR="00FA58C7">
        <w:tab/>
      </w:r>
      <w:r w:rsidR="00FA58C7">
        <w:tab/>
        <w:t xml:space="preserve">Dress Up Days will </w:t>
      </w:r>
      <w:r w:rsidR="00AD082C">
        <w:t>be Sept 13,15, 19, 21 and 25</w:t>
      </w:r>
      <w:r w:rsidR="00CB41CE">
        <w:br/>
      </w:r>
      <w:r w:rsidR="00CB41CE">
        <w:tab/>
      </w:r>
      <w:r w:rsidR="00CB41CE">
        <w:tab/>
      </w:r>
      <w:r w:rsidR="00CB41CE">
        <w:tab/>
      </w:r>
      <w:r w:rsidR="00CB41CE">
        <w:tab/>
      </w:r>
      <w:r w:rsidR="00CB41CE">
        <w:tab/>
        <w:t xml:space="preserve">Information Packets will be sent home </w:t>
      </w:r>
      <w:r w:rsidR="003D32A1">
        <w:t>Wednes</w:t>
      </w:r>
      <w:r w:rsidR="00CB41CE">
        <w:t xml:space="preserve">day, Sept </w:t>
      </w:r>
      <w:r w:rsidR="00235098">
        <w:t>6</w:t>
      </w:r>
      <w:r w:rsidR="00CB41CE" w:rsidRPr="00CB41CE">
        <w:rPr>
          <w:vertAlign w:val="superscript"/>
        </w:rPr>
        <w:t>th</w:t>
      </w:r>
      <w:r w:rsidR="00CB41CE">
        <w:t xml:space="preserve"> </w:t>
      </w:r>
    </w:p>
    <w:p w14:paraId="1B1F44C8" w14:textId="7CE45040" w:rsidR="00353DA4" w:rsidRDefault="00BB7DF0" w:rsidP="00244AB1">
      <w:pPr>
        <w:ind w:firstLine="720"/>
      </w:pPr>
      <w:r>
        <w:tab/>
      </w:r>
      <w:r w:rsidR="00EA2C6E">
        <w:t>d</w:t>
      </w:r>
      <w:r>
        <w:t xml:space="preserve">.  </w:t>
      </w:r>
      <w:r w:rsidR="00EA2C6E">
        <w:t xml:space="preserve">Hero Hustle </w:t>
      </w:r>
      <w:r>
        <w:t>Committee Meeting August 24</w:t>
      </w:r>
      <w:r w:rsidRPr="00BB7DF0">
        <w:rPr>
          <w:vertAlign w:val="superscript"/>
        </w:rPr>
        <w:t>th</w:t>
      </w:r>
      <w:r>
        <w:t xml:space="preserve"> (immediately following PTO meeting)</w:t>
      </w:r>
      <w:r w:rsidR="000752C4">
        <w:br/>
      </w:r>
    </w:p>
    <w:p w14:paraId="145224E5" w14:textId="5DE79398" w:rsidR="002D32BA" w:rsidRDefault="0073646B" w:rsidP="00F045FB">
      <w:pPr>
        <w:rPr>
          <w:bCs/>
        </w:rPr>
      </w:pPr>
      <w:r w:rsidRPr="003240D7">
        <w:rPr>
          <w:b/>
        </w:rPr>
        <w:t>V</w:t>
      </w:r>
      <w:r w:rsidR="008C643D">
        <w:rPr>
          <w:b/>
        </w:rPr>
        <w:t>.  Communications (</w:t>
      </w:r>
      <w:r w:rsidR="00B3166F">
        <w:rPr>
          <w:b/>
        </w:rPr>
        <w:t>Diana Rice/Bethany Ford</w:t>
      </w:r>
      <w:r w:rsidR="008C643D">
        <w:rPr>
          <w:b/>
        </w:rPr>
        <w:t>)</w:t>
      </w:r>
      <w:r w:rsidR="002D32BA">
        <w:rPr>
          <w:b/>
        </w:rPr>
        <w:br/>
      </w:r>
      <w:r w:rsidR="00B3166F">
        <w:rPr>
          <w:bCs/>
        </w:rPr>
        <w:tab/>
        <w:t>1.  Website &amp; monthly newsletter will be handled by Diana</w:t>
      </w:r>
      <w:r w:rsidR="008A4FA8">
        <w:rPr>
          <w:bCs/>
        </w:rPr>
        <w:t xml:space="preserve">.  She will be including Volunteer </w:t>
      </w:r>
      <w:r w:rsidR="006533F0">
        <w:rPr>
          <w:bCs/>
        </w:rPr>
        <w:br/>
        <w:t xml:space="preserve">                    </w:t>
      </w:r>
      <w:r w:rsidR="008A4FA8">
        <w:rPr>
          <w:bCs/>
        </w:rPr>
        <w:t>Spotlights and Teacher/Staff Spotlights, so please submit</w:t>
      </w:r>
      <w:r w:rsidR="006533F0">
        <w:rPr>
          <w:bCs/>
        </w:rPr>
        <w:t xml:space="preserve"> via email (Heritage PTO)</w:t>
      </w:r>
    </w:p>
    <w:p w14:paraId="18A635A8" w14:textId="2EDA3847" w:rsidR="00983985" w:rsidRDefault="00983985" w:rsidP="00F045FB">
      <w:pPr>
        <w:rPr>
          <w:bCs/>
        </w:rPr>
      </w:pPr>
      <w:r>
        <w:rPr>
          <w:bCs/>
        </w:rPr>
        <w:tab/>
        <w:t>2.  PTO Facebook page will be Bethany</w:t>
      </w:r>
      <w:r w:rsidR="00840A6F">
        <w:rPr>
          <w:bCs/>
        </w:rPr>
        <w:t xml:space="preserve">’s area.  We ask that you please be kind and encouraging </w:t>
      </w:r>
      <w:r w:rsidR="004157BF">
        <w:rPr>
          <w:bCs/>
        </w:rPr>
        <w:br/>
        <w:t xml:space="preserve">                    </w:t>
      </w:r>
      <w:r w:rsidR="00840A6F">
        <w:rPr>
          <w:bCs/>
        </w:rPr>
        <w:t xml:space="preserve">in your posts, as we are all volunteers helping to make our school </w:t>
      </w:r>
      <w:r w:rsidR="004157BF">
        <w:rPr>
          <w:bCs/>
        </w:rPr>
        <w:t xml:space="preserve">as </w:t>
      </w:r>
      <w:r w:rsidR="00840A6F">
        <w:rPr>
          <w:bCs/>
        </w:rPr>
        <w:t>great</w:t>
      </w:r>
      <w:r w:rsidR="004157BF">
        <w:rPr>
          <w:bCs/>
        </w:rPr>
        <w:t xml:space="preserve"> as it can be.</w:t>
      </w:r>
    </w:p>
    <w:p w14:paraId="1A5CEE66" w14:textId="77777777" w:rsidR="003E2FDC" w:rsidRDefault="0017130E" w:rsidP="00145138">
      <w:r>
        <w:rPr>
          <w:b/>
        </w:rPr>
        <w:t>VI</w:t>
      </w:r>
      <w:r w:rsidR="00E129C4">
        <w:rPr>
          <w:b/>
        </w:rPr>
        <w:t xml:space="preserve">.  </w:t>
      </w:r>
      <w:r w:rsidR="00145138">
        <w:rPr>
          <w:b/>
        </w:rPr>
        <w:t>Committee Chairs</w:t>
      </w:r>
      <w:r w:rsidR="003240D7">
        <w:rPr>
          <w:b/>
        </w:rPr>
        <w:br/>
      </w:r>
      <w:r w:rsidR="00E6066E">
        <w:t xml:space="preserve"> </w:t>
      </w:r>
      <w:r w:rsidR="00E6066E">
        <w:tab/>
        <w:t>1.  Homeroom Heroes:  Rhiannon Klier</w:t>
      </w:r>
      <w:r w:rsidR="00BF2E87">
        <w:br/>
      </w:r>
      <w:r w:rsidR="00BF2E87">
        <w:tab/>
      </w:r>
      <w:r w:rsidR="00BF2E87">
        <w:tab/>
        <w:t>a.  Deadline to put your name in as a homeroom parent is tomorrow, August</w:t>
      </w:r>
      <w:r w:rsidR="003E2FDC">
        <w:t xml:space="preserve"> 25</w:t>
      </w:r>
    </w:p>
    <w:p w14:paraId="712458E6" w14:textId="52868B50" w:rsidR="0017541F" w:rsidRPr="0017541F" w:rsidRDefault="003E2FDC" w:rsidP="0017541F">
      <w:pPr>
        <w:ind w:left="1440"/>
      </w:pPr>
      <w:r>
        <w:t>b.  First meeting will be September 1</w:t>
      </w:r>
      <w:r w:rsidRPr="003E2FDC">
        <w:rPr>
          <w:vertAlign w:val="superscript"/>
        </w:rPr>
        <w:t>st</w:t>
      </w:r>
      <w:r>
        <w:t xml:space="preserve"> at 9:45am</w:t>
      </w:r>
      <w:r>
        <w:br/>
        <w:t xml:space="preserve">c.  Responsibilities include coordinating/organizing the parties, </w:t>
      </w:r>
      <w:r w:rsidR="00146D8D">
        <w:t xml:space="preserve">gifts for </w:t>
      </w:r>
      <w:r>
        <w:t>teacher birthdays, pod decorating, copies for teachers, sign-ups for supply needs</w:t>
      </w:r>
      <w:r w:rsidR="00146D8D">
        <w:t>.</w:t>
      </w:r>
    </w:p>
    <w:p w14:paraId="268C1093" w14:textId="77777777" w:rsidR="00AB5025" w:rsidRDefault="006431F7" w:rsidP="006431F7">
      <w:pPr>
        <w:ind w:firstLine="720"/>
      </w:pPr>
      <w:r>
        <w:lastRenderedPageBreak/>
        <w:t>2.  Decorations Committee:  Bethanie Lied &amp; Jacque Morrison</w:t>
      </w:r>
      <w:r w:rsidR="00B759BB">
        <w:t xml:space="preserve"> – 10-12 bulletin boards to keep up</w:t>
      </w:r>
      <w:r w:rsidR="005A5337">
        <w:br/>
        <w:t xml:space="preserve">                   </w:t>
      </w:r>
      <w:r w:rsidR="00B759BB">
        <w:t xml:space="preserve"> with annually.  Sign-up genius for volunteers to help</w:t>
      </w:r>
      <w:r w:rsidR="005A5337">
        <w:t xml:space="preserve"> however much you want - with one</w:t>
      </w:r>
      <w:r w:rsidR="00AB5025">
        <w:br/>
        <w:t xml:space="preserve">                   </w:t>
      </w:r>
      <w:r w:rsidR="005A5337">
        <w:t xml:space="preserve"> bulletin board all year, or for one time only, we would love</w:t>
      </w:r>
      <w:r w:rsidR="00AB5025">
        <w:t xml:space="preserve"> your help</w:t>
      </w:r>
      <w:r w:rsidR="005A5337">
        <w:t>!</w:t>
      </w:r>
    </w:p>
    <w:p w14:paraId="70992B7B" w14:textId="2667592B" w:rsidR="00F71EDD" w:rsidRDefault="00AB5025" w:rsidP="006431F7">
      <w:pPr>
        <w:ind w:firstLine="720"/>
      </w:pPr>
      <w:r>
        <w:t xml:space="preserve">3.  </w:t>
      </w:r>
      <w:r w:rsidR="00F71EDD">
        <w:t xml:space="preserve">Teacher Hospitality:  Natalie Moose – </w:t>
      </w:r>
      <w:r w:rsidR="001F231D">
        <w:t>first Teacher meal is dinner on October 17</w:t>
      </w:r>
      <w:r w:rsidR="001F231D" w:rsidRPr="0037224B">
        <w:rPr>
          <w:vertAlign w:val="superscript"/>
        </w:rPr>
        <w:t>th</w:t>
      </w:r>
      <w:r w:rsidR="0037224B">
        <w:t xml:space="preserve">, during </w:t>
      </w:r>
      <w:r w:rsidR="0037224B">
        <w:br/>
        <w:t xml:space="preserve">                    Parent/teacher conferences.  The 5</w:t>
      </w:r>
      <w:r w:rsidR="0037224B" w:rsidRPr="0037224B">
        <w:rPr>
          <w:vertAlign w:val="superscript"/>
        </w:rPr>
        <w:t>th</w:t>
      </w:r>
      <w:r w:rsidR="0037224B">
        <w:t xml:space="preserve"> grade parents will be receiving an email with the sign-</w:t>
      </w:r>
      <w:r w:rsidR="0037224B">
        <w:br/>
        <w:t xml:space="preserve">                    up genius to donate either specific food items or funds to buy the items.</w:t>
      </w:r>
    </w:p>
    <w:p w14:paraId="51E75A24" w14:textId="7F5A87EF" w:rsidR="00F71EDD" w:rsidRDefault="00F71EDD" w:rsidP="006431F7">
      <w:pPr>
        <w:ind w:firstLine="720"/>
      </w:pPr>
      <w:r>
        <w:t xml:space="preserve">4.  Spirit Squad:  Rachel Lassiter – there will be popsicles </w:t>
      </w:r>
      <w:r w:rsidR="00FB12BA">
        <w:t>on Friday, September 1st</w:t>
      </w:r>
      <w:r>
        <w:t>.  Sign up</w:t>
      </w:r>
      <w:r w:rsidR="00FB12BA">
        <w:br/>
        <w:t xml:space="preserve">                   </w:t>
      </w:r>
      <w:r>
        <w:t xml:space="preserve"> </w:t>
      </w:r>
      <w:r w:rsidR="00FB12BA">
        <w:t>g</w:t>
      </w:r>
      <w:r>
        <w:t>enius will be posted for volunteers to help distribute!</w:t>
      </w:r>
    </w:p>
    <w:p w14:paraId="0C01AC13" w14:textId="317C2813" w:rsidR="00F71EDD" w:rsidRDefault="00F71EDD" w:rsidP="006431F7">
      <w:pPr>
        <w:ind w:firstLine="720"/>
      </w:pPr>
      <w:r>
        <w:t xml:space="preserve">5.  Work Room PALS:  Allison Smith – she will be coordinating the teacher workrooms and </w:t>
      </w:r>
      <w:r w:rsidR="00467ECC">
        <w:br/>
        <w:t xml:space="preserve">                    </w:t>
      </w:r>
      <w:r>
        <w:t>keeping them stocked.</w:t>
      </w:r>
    </w:p>
    <w:p w14:paraId="35670B82" w14:textId="77777777" w:rsidR="007D6AC4" w:rsidRDefault="00FB12BA" w:rsidP="00FB12BA">
      <w:pPr>
        <w:ind w:firstLine="720"/>
      </w:pPr>
      <w:r>
        <w:t>6</w:t>
      </w:r>
      <w:r w:rsidR="00467ECC">
        <w:t>.  5</w:t>
      </w:r>
      <w:r w:rsidR="00467ECC" w:rsidRPr="00467ECC">
        <w:rPr>
          <w:vertAlign w:val="superscript"/>
        </w:rPr>
        <w:t>th</w:t>
      </w:r>
      <w:r w:rsidR="00467ECC">
        <w:t xml:space="preserve"> Grade Committee:  Rachelle Burns – fundraising activities to </w:t>
      </w:r>
      <w:r w:rsidR="008C13C0">
        <w:t>pay for 5</w:t>
      </w:r>
      <w:r w:rsidR="008C13C0" w:rsidRPr="008C13C0">
        <w:rPr>
          <w:vertAlign w:val="superscript"/>
        </w:rPr>
        <w:t>th</w:t>
      </w:r>
      <w:r w:rsidR="008C13C0">
        <w:t xml:space="preserve"> grade t-shirts and</w:t>
      </w:r>
      <w:r w:rsidR="00952CE2">
        <w:br/>
        <w:t xml:space="preserve">                  </w:t>
      </w:r>
      <w:r w:rsidR="008C13C0">
        <w:t xml:space="preserve"> end of the year party</w:t>
      </w:r>
      <w:r w:rsidR="00246C60">
        <w:t>.  First fundraiser is Friday, September 1</w:t>
      </w:r>
      <w:r w:rsidR="00246C60" w:rsidRPr="00246C60">
        <w:rPr>
          <w:vertAlign w:val="superscript"/>
        </w:rPr>
        <w:t>st</w:t>
      </w:r>
      <w:r w:rsidR="00246C60">
        <w:t>, the 5</w:t>
      </w:r>
      <w:r w:rsidR="00246C60" w:rsidRPr="00246C60">
        <w:rPr>
          <w:vertAlign w:val="superscript"/>
        </w:rPr>
        <w:t>th</w:t>
      </w:r>
      <w:r w:rsidR="00246C60">
        <w:t xml:space="preserve"> graders will be selling a </w:t>
      </w:r>
      <w:r w:rsidR="00246C60">
        <w:br/>
        <w:t xml:space="preserve">                   few items at the Spirit Store before school (8:50-9:15am).  Cash or check only.  Pics and prices </w:t>
      </w:r>
      <w:r w:rsidR="00246C60">
        <w:br/>
        <w:t xml:space="preserve">                   of items are included in this week’s S’More and posted on Facebook.</w:t>
      </w:r>
    </w:p>
    <w:p w14:paraId="31957280" w14:textId="50138A85" w:rsidR="00AF668D" w:rsidRDefault="007D6AC4" w:rsidP="00FB12BA">
      <w:pPr>
        <w:ind w:firstLine="720"/>
        <w:rPr>
          <w:bCs/>
        </w:rPr>
      </w:pPr>
      <w:r>
        <w:t xml:space="preserve">7.  </w:t>
      </w:r>
      <w:r w:rsidR="00DE4936">
        <w:t xml:space="preserve">Lunch Pals and </w:t>
      </w:r>
      <w:r>
        <w:t>Laminating Pals needed – sign up genius on the PTO website and the S’More</w:t>
      </w:r>
      <w:r w:rsidR="008C643D">
        <w:br/>
      </w:r>
      <w:r w:rsidR="00AF668D">
        <w:rPr>
          <w:b/>
        </w:rPr>
        <w:br/>
        <w:t>V</w:t>
      </w:r>
      <w:r w:rsidR="00107911">
        <w:rPr>
          <w:b/>
        </w:rPr>
        <w:t>II</w:t>
      </w:r>
      <w:r w:rsidR="00AF668D">
        <w:rPr>
          <w:b/>
        </w:rPr>
        <w:t>.  Upcoming Events</w:t>
      </w:r>
      <w:r w:rsidR="00AF668D">
        <w:rPr>
          <w:b/>
        </w:rPr>
        <w:br/>
      </w:r>
      <w:r w:rsidR="00AF668D">
        <w:rPr>
          <w:b/>
        </w:rPr>
        <w:tab/>
      </w:r>
      <w:r w:rsidR="00AF668D">
        <w:rPr>
          <w:bCs/>
        </w:rPr>
        <w:t xml:space="preserve">1.  </w:t>
      </w:r>
      <w:r w:rsidR="001F57D8">
        <w:rPr>
          <w:bCs/>
        </w:rPr>
        <w:t>Watch D.O.G.S. (Dudes of Great Students) –</w:t>
      </w:r>
      <w:r w:rsidR="00661A9E">
        <w:rPr>
          <w:bCs/>
        </w:rPr>
        <w:t xml:space="preserve"> Orientation/p</w:t>
      </w:r>
      <w:r w:rsidR="001F57D8">
        <w:rPr>
          <w:bCs/>
        </w:rPr>
        <w:t xml:space="preserve">izza meeting on 8/24 @ </w:t>
      </w:r>
      <w:r w:rsidR="00711C7D">
        <w:rPr>
          <w:bCs/>
        </w:rPr>
        <w:t>6:30pm</w:t>
      </w:r>
    </w:p>
    <w:p w14:paraId="66AC7CA8" w14:textId="5B2BB123" w:rsidR="00426423" w:rsidRDefault="00AF668D" w:rsidP="00AF668D">
      <w:pPr>
        <w:rPr>
          <w:bCs/>
        </w:rPr>
      </w:pPr>
      <w:r>
        <w:rPr>
          <w:bCs/>
        </w:rPr>
        <w:tab/>
        <w:t xml:space="preserve">2.  </w:t>
      </w:r>
      <w:r w:rsidR="00D72102">
        <w:rPr>
          <w:bCs/>
        </w:rPr>
        <w:t>Parent Orientation for K/2/4, times emailed by teachers</w:t>
      </w:r>
    </w:p>
    <w:p w14:paraId="4D5653B1" w14:textId="3A8F5C40" w:rsidR="00AF668D" w:rsidRDefault="00426423" w:rsidP="00426423">
      <w:pPr>
        <w:ind w:firstLine="720"/>
        <w:rPr>
          <w:bCs/>
        </w:rPr>
      </w:pPr>
      <w:r>
        <w:rPr>
          <w:bCs/>
        </w:rPr>
        <w:t xml:space="preserve">3.  </w:t>
      </w:r>
      <w:r w:rsidR="00711C7D">
        <w:rPr>
          <w:bCs/>
        </w:rPr>
        <w:t>Son Plus One committee meeting coming soon, event in October</w:t>
      </w:r>
      <w:r w:rsidR="00DE4936">
        <w:rPr>
          <w:bCs/>
        </w:rPr>
        <w:t>.</w:t>
      </w:r>
    </w:p>
    <w:p w14:paraId="03D59A2D" w14:textId="24681F4E" w:rsidR="00AF668D" w:rsidRDefault="00AF668D" w:rsidP="00AF668D">
      <w:pPr>
        <w:rPr>
          <w:bCs/>
        </w:rPr>
      </w:pPr>
      <w:r>
        <w:rPr>
          <w:bCs/>
        </w:rPr>
        <w:tab/>
      </w:r>
      <w:r w:rsidR="00426423">
        <w:rPr>
          <w:bCs/>
        </w:rPr>
        <w:t>4</w:t>
      </w:r>
      <w:r>
        <w:rPr>
          <w:bCs/>
        </w:rPr>
        <w:t xml:space="preserve">.  </w:t>
      </w:r>
      <w:r w:rsidR="00711C7D">
        <w:rPr>
          <w:bCs/>
        </w:rPr>
        <w:t>Spirit Wear – back online this week.</w:t>
      </w:r>
      <w:r w:rsidR="00661A9E">
        <w:rPr>
          <w:bCs/>
        </w:rPr>
        <w:t xml:space="preserve">  No re-orders, just current inventory</w:t>
      </w:r>
      <w:r w:rsidR="00D14F64">
        <w:rPr>
          <w:bCs/>
        </w:rPr>
        <w:t xml:space="preserve">: tshirts, water bottle stickers, yard </w:t>
      </w:r>
      <w:r w:rsidR="00E65A22">
        <w:rPr>
          <w:bCs/>
        </w:rPr>
        <w:br/>
        <w:t xml:space="preserve">                    </w:t>
      </w:r>
      <w:r w:rsidR="00D14F64">
        <w:rPr>
          <w:bCs/>
        </w:rPr>
        <w:t>signs, penants, socks, clearance items from last year</w:t>
      </w:r>
    </w:p>
    <w:p w14:paraId="348860E7" w14:textId="173BA389" w:rsidR="00AF668D" w:rsidRDefault="00AF668D" w:rsidP="00AF668D">
      <w:pPr>
        <w:rPr>
          <w:bCs/>
        </w:rPr>
      </w:pPr>
      <w:r>
        <w:rPr>
          <w:bCs/>
        </w:rPr>
        <w:tab/>
      </w:r>
      <w:r w:rsidR="00426423">
        <w:rPr>
          <w:bCs/>
        </w:rPr>
        <w:t>5</w:t>
      </w:r>
      <w:r>
        <w:rPr>
          <w:bCs/>
        </w:rPr>
        <w:t xml:space="preserve">.  </w:t>
      </w:r>
      <w:r w:rsidR="00DA780F">
        <w:rPr>
          <w:bCs/>
        </w:rPr>
        <w:t>North Pals Spirit Day – Friday, August 2</w:t>
      </w:r>
      <w:r w:rsidR="004C5172">
        <w:rPr>
          <w:bCs/>
        </w:rPr>
        <w:t>5</w:t>
      </w:r>
      <w:r w:rsidR="004C5172" w:rsidRPr="004C5172">
        <w:rPr>
          <w:bCs/>
          <w:vertAlign w:val="superscript"/>
        </w:rPr>
        <w:t>th</w:t>
      </w:r>
      <w:r w:rsidR="004C5172">
        <w:rPr>
          <w:bCs/>
        </w:rPr>
        <w:t xml:space="preserve">.  </w:t>
      </w:r>
      <w:r w:rsidR="00F866F1">
        <w:rPr>
          <w:bCs/>
        </w:rPr>
        <w:t xml:space="preserve">North </w:t>
      </w:r>
      <w:r w:rsidR="004C5172">
        <w:rPr>
          <w:bCs/>
        </w:rPr>
        <w:t xml:space="preserve">HS Football players and cheerleaders at </w:t>
      </w:r>
      <w:r w:rsidR="00F866F1">
        <w:rPr>
          <w:bCs/>
        </w:rPr>
        <w:br/>
        <w:t xml:space="preserve">                    </w:t>
      </w:r>
      <w:r w:rsidR="004C5172">
        <w:rPr>
          <w:bCs/>
        </w:rPr>
        <w:t>drop off</w:t>
      </w:r>
      <w:r w:rsidR="00F866F1">
        <w:rPr>
          <w:bCs/>
        </w:rPr>
        <w:t xml:space="preserve"> to hand out stickers, tattoos, bracelets, and high fives!</w:t>
      </w:r>
    </w:p>
    <w:p w14:paraId="2891A807" w14:textId="36FD42F5" w:rsidR="00240582" w:rsidRDefault="00240582" w:rsidP="00AF668D">
      <w:pPr>
        <w:rPr>
          <w:bCs/>
        </w:rPr>
      </w:pPr>
      <w:r>
        <w:rPr>
          <w:bCs/>
        </w:rPr>
        <w:tab/>
        <w:t>6.  No school Monday and Tuesday, September 4</w:t>
      </w:r>
      <w:r w:rsidRPr="00240582">
        <w:rPr>
          <w:bCs/>
          <w:vertAlign w:val="superscript"/>
        </w:rPr>
        <w:t>th</w:t>
      </w:r>
      <w:r>
        <w:rPr>
          <w:bCs/>
        </w:rPr>
        <w:t xml:space="preserve"> and 5</w:t>
      </w:r>
      <w:r w:rsidRPr="00240582">
        <w:rPr>
          <w:bCs/>
          <w:vertAlign w:val="superscript"/>
        </w:rPr>
        <w:t>th</w:t>
      </w:r>
      <w:r>
        <w:rPr>
          <w:bCs/>
        </w:rPr>
        <w:t xml:space="preserve"> </w:t>
      </w:r>
    </w:p>
    <w:p w14:paraId="0E31BCF8" w14:textId="05ECFFE8" w:rsidR="003978D8" w:rsidRDefault="00B52F32" w:rsidP="00061D72">
      <w:pPr>
        <w:ind w:firstLine="720"/>
        <w:rPr>
          <w:bCs/>
        </w:rPr>
      </w:pPr>
      <w:r>
        <w:br/>
      </w:r>
      <w:r w:rsidR="00A7396A">
        <w:rPr>
          <w:b/>
        </w:rPr>
        <w:t>VI</w:t>
      </w:r>
      <w:r w:rsidR="00107911">
        <w:rPr>
          <w:b/>
        </w:rPr>
        <w:t>I</w:t>
      </w:r>
      <w:r w:rsidR="00A7396A">
        <w:rPr>
          <w:b/>
        </w:rPr>
        <w:t>I</w:t>
      </w:r>
      <w:r w:rsidR="005F0F8B">
        <w:rPr>
          <w:b/>
        </w:rPr>
        <w:t xml:space="preserve">. </w:t>
      </w:r>
      <w:r w:rsidR="00A7396A">
        <w:rPr>
          <w:b/>
        </w:rPr>
        <w:t>New Business:  Mrs. Frank</w:t>
      </w:r>
      <w:r>
        <w:rPr>
          <w:b/>
        </w:rPr>
        <w:t>, Principal</w:t>
      </w:r>
      <w:r>
        <w:rPr>
          <w:b/>
        </w:rPr>
        <w:br/>
      </w:r>
      <w:r w:rsidR="00BC13DA">
        <w:rPr>
          <w:bCs/>
        </w:rPr>
        <w:tab/>
        <w:t xml:space="preserve">1.  </w:t>
      </w:r>
      <w:r w:rsidR="00194E8B">
        <w:rPr>
          <w:bCs/>
        </w:rPr>
        <w:t>School year off to a great start! Thanks to all volunteers who helped with drop off and pick-up</w:t>
      </w:r>
    </w:p>
    <w:p w14:paraId="59EEC965" w14:textId="710E9656" w:rsidR="00C76AF0" w:rsidRDefault="00C76AF0" w:rsidP="00061D72">
      <w:pPr>
        <w:ind w:firstLine="720"/>
        <w:rPr>
          <w:bCs/>
        </w:rPr>
      </w:pPr>
      <w:r>
        <w:rPr>
          <w:bCs/>
        </w:rPr>
        <w:t xml:space="preserve">2.  </w:t>
      </w:r>
      <w:r w:rsidR="003522A7">
        <w:rPr>
          <w:bCs/>
        </w:rPr>
        <w:t>K-Start day was a success!  Kinders got to walk around the playground and were “clapped in” to their pod</w:t>
      </w:r>
      <w:r w:rsidR="00563AC0">
        <w:rPr>
          <w:bCs/>
        </w:rPr>
        <w:t xml:space="preserve">. </w:t>
      </w:r>
      <w:r w:rsidR="00563AC0">
        <w:rPr>
          <w:bCs/>
        </w:rPr>
        <w:br/>
        <w:t xml:space="preserve">                    Thank you to the volunteers who made the balloon arch.</w:t>
      </w:r>
    </w:p>
    <w:p w14:paraId="2003AD18" w14:textId="25EE06EC" w:rsidR="00C76AF0" w:rsidRDefault="00C76AF0" w:rsidP="00061D72">
      <w:pPr>
        <w:ind w:firstLine="720"/>
        <w:rPr>
          <w:bCs/>
        </w:rPr>
      </w:pPr>
      <w:r>
        <w:rPr>
          <w:bCs/>
        </w:rPr>
        <w:t xml:space="preserve">3.  </w:t>
      </w:r>
      <w:r w:rsidR="003522A7">
        <w:rPr>
          <w:bCs/>
        </w:rPr>
        <w:t>Traffic on Sorghum Mill was down to one lane, lots of construction and road work to watch out for</w:t>
      </w:r>
    </w:p>
    <w:p w14:paraId="46A03DB6" w14:textId="4E7D0224" w:rsidR="00C76AF0" w:rsidRDefault="00C76AF0" w:rsidP="00563AC0">
      <w:pPr>
        <w:ind w:firstLine="720"/>
        <w:rPr>
          <w:rFonts w:cstheme="minorHAnsi"/>
          <w:bCs/>
        </w:rPr>
      </w:pPr>
      <w:r>
        <w:rPr>
          <w:bCs/>
        </w:rPr>
        <w:t xml:space="preserve">4.  </w:t>
      </w:r>
      <w:r w:rsidR="00563AC0">
        <w:rPr>
          <w:bCs/>
        </w:rPr>
        <w:t xml:space="preserve">Outside recess will follow district guidelines:  </w:t>
      </w:r>
      <w:r w:rsidR="00034FD0">
        <w:rPr>
          <w:bCs/>
        </w:rPr>
        <w:t xml:space="preserve">if it’s </w:t>
      </w:r>
      <w:r w:rsidR="00563AC0">
        <w:rPr>
          <w:bCs/>
        </w:rPr>
        <w:t>hotter than 100</w:t>
      </w:r>
      <w:r w:rsidR="00F62C8A">
        <w:rPr>
          <w:rFonts w:cstheme="minorHAnsi"/>
          <w:bCs/>
        </w:rPr>
        <w:t>°</w:t>
      </w:r>
      <w:r w:rsidR="00034FD0">
        <w:rPr>
          <w:bCs/>
        </w:rPr>
        <w:t xml:space="preserve"> (heat index) or colder than 32</w:t>
      </w:r>
      <w:r w:rsidR="00034FD0">
        <w:rPr>
          <w:rFonts w:cstheme="minorHAnsi"/>
          <w:bCs/>
        </w:rPr>
        <w:t>°</w:t>
      </w:r>
      <w:r w:rsidR="00034FD0">
        <w:rPr>
          <w:rFonts w:cstheme="minorHAnsi"/>
          <w:bCs/>
        </w:rPr>
        <w:t xml:space="preserve"> (wind</w:t>
      </w:r>
      <w:r w:rsidR="00034FD0">
        <w:rPr>
          <w:rFonts w:cstheme="minorHAnsi"/>
          <w:bCs/>
        </w:rPr>
        <w:br/>
        <w:t xml:space="preserve">                    chill), there will be indoor recess</w:t>
      </w:r>
    </w:p>
    <w:p w14:paraId="18BA9DB8" w14:textId="32E177E7" w:rsidR="00C956C3" w:rsidRDefault="00C956C3" w:rsidP="00563AC0">
      <w:pPr>
        <w:ind w:firstLine="720"/>
        <w:rPr>
          <w:bCs/>
        </w:rPr>
      </w:pPr>
      <w:r>
        <w:rPr>
          <w:rFonts w:cstheme="minorHAnsi"/>
          <w:bCs/>
        </w:rPr>
        <w:t xml:space="preserve">5.  Lunch menus – online only this year.  </w:t>
      </w:r>
      <w:r w:rsidR="00A152A1">
        <w:rPr>
          <w:rFonts w:cstheme="minorHAnsi"/>
          <w:bCs/>
        </w:rPr>
        <w:t xml:space="preserve">Website </w:t>
      </w:r>
      <w:r w:rsidR="00915ECD">
        <w:rPr>
          <w:rFonts w:cstheme="minorHAnsi"/>
          <w:bCs/>
        </w:rPr>
        <w:t xml:space="preserve">for </w:t>
      </w:r>
      <w:r w:rsidR="007D6AC4">
        <w:rPr>
          <w:rFonts w:cstheme="minorHAnsi"/>
          <w:bCs/>
        </w:rPr>
        <w:t>menus</w:t>
      </w:r>
      <w:r w:rsidR="00915ECD">
        <w:rPr>
          <w:rFonts w:cstheme="minorHAnsi"/>
          <w:bCs/>
        </w:rPr>
        <w:t xml:space="preserve"> </w:t>
      </w:r>
      <w:r w:rsidR="00A152A1">
        <w:rPr>
          <w:rFonts w:cstheme="minorHAnsi"/>
          <w:bCs/>
        </w:rPr>
        <w:t xml:space="preserve">at www. </w:t>
      </w:r>
      <w:r w:rsidR="00915ECD">
        <w:rPr>
          <w:rFonts w:cstheme="minorHAnsi"/>
          <w:bCs/>
        </w:rPr>
        <w:t>SchoolCafe</w:t>
      </w:r>
      <w:r w:rsidR="00A152A1">
        <w:rPr>
          <w:rFonts w:cstheme="minorHAnsi"/>
          <w:bCs/>
        </w:rPr>
        <w:t>.com/edmond</w:t>
      </w:r>
    </w:p>
    <w:p w14:paraId="470BEE66" w14:textId="4DC9A42E" w:rsidR="009459A5" w:rsidRDefault="00086338" w:rsidP="00B52F32">
      <w:r>
        <w:rPr>
          <w:b/>
        </w:rPr>
        <w:t>X</w:t>
      </w:r>
      <w:r w:rsidR="00B52F32">
        <w:rPr>
          <w:b/>
        </w:rPr>
        <w:t>I</w:t>
      </w:r>
      <w:r>
        <w:rPr>
          <w:b/>
        </w:rPr>
        <w:t>.  Meeting adjourn</w:t>
      </w:r>
      <w:r w:rsidR="001C3632" w:rsidRPr="008E3DBC">
        <w:rPr>
          <w:b/>
        </w:rPr>
        <w:t>ed</w:t>
      </w:r>
      <w:r w:rsidR="001C3632">
        <w:rPr>
          <w:b/>
        </w:rPr>
        <w:t xml:space="preserve"> </w:t>
      </w:r>
      <w:r w:rsidR="00AB4193">
        <w:t>at</w:t>
      </w:r>
      <w:r w:rsidR="0067267E">
        <w:t xml:space="preserve"> </w:t>
      </w:r>
      <w:r w:rsidR="00095643">
        <w:t>10:40am</w:t>
      </w:r>
      <w:r w:rsidR="0067267E">
        <w:t>, m</w:t>
      </w:r>
      <w:r w:rsidR="00AB4193">
        <w:t>otion approved by</w:t>
      </w:r>
      <w:r w:rsidR="00182BFB">
        <w:t xml:space="preserve"> </w:t>
      </w:r>
      <w:r w:rsidR="00095643">
        <w:t xml:space="preserve">A. Engle </w:t>
      </w:r>
      <w:r w:rsidR="00182BFB">
        <w:t>and 2</w:t>
      </w:r>
      <w:r w:rsidR="00182BFB" w:rsidRPr="00182BFB">
        <w:rPr>
          <w:vertAlign w:val="superscript"/>
        </w:rPr>
        <w:t>nd</w:t>
      </w:r>
      <w:r w:rsidR="00182BFB">
        <w:t xml:space="preserve"> by </w:t>
      </w:r>
      <w:r w:rsidR="00095643">
        <w:t>C. Hanks</w:t>
      </w:r>
      <w:r w:rsidR="009B7084">
        <w:t>.</w:t>
      </w:r>
    </w:p>
    <w:p w14:paraId="55F2B747" w14:textId="1B65F5F6" w:rsidR="009B7084" w:rsidRPr="00B52F32" w:rsidRDefault="009B7084" w:rsidP="00B52F32">
      <w:pPr>
        <w:rPr>
          <w:b/>
          <w:bCs/>
        </w:rPr>
      </w:pPr>
      <w:r>
        <w:t xml:space="preserve">Next PTO meeting will be </w:t>
      </w:r>
      <w:r w:rsidR="00851020">
        <w:t>September 7</w:t>
      </w:r>
      <w:r w:rsidR="00851020" w:rsidRPr="00851020">
        <w:rPr>
          <w:vertAlign w:val="superscript"/>
        </w:rPr>
        <w:t>th</w:t>
      </w:r>
      <w:r w:rsidR="00851020">
        <w:t xml:space="preserve"> </w:t>
      </w:r>
      <w:r>
        <w:t>@ 9:</w:t>
      </w:r>
      <w:r w:rsidR="00B9522F">
        <w:t>45</w:t>
      </w:r>
      <w:r w:rsidR="003431B7">
        <w:t>a</w:t>
      </w:r>
      <w:r>
        <w:t>m</w:t>
      </w:r>
      <w:r w:rsidR="00D10931">
        <w:t xml:space="preserve"> in the Art Room (K-2</w:t>
      </w:r>
      <w:r w:rsidR="007F6409">
        <w:t xml:space="preserve"> wing)</w:t>
      </w:r>
    </w:p>
    <w:sectPr w:rsidR="009B7084" w:rsidRPr="00B52F32" w:rsidSect="00352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77E"/>
    <w:multiLevelType w:val="hybridMultilevel"/>
    <w:tmpl w:val="1A3E0C18"/>
    <w:lvl w:ilvl="0" w:tplc="AFB07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F4CB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20436940">
    <w:abstractNumId w:val="0"/>
  </w:num>
  <w:num w:numId="2" w16cid:durableId="1463577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57"/>
    <w:rsid w:val="0000045D"/>
    <w:rsid w:val="00006816"/>
    <w:rsid w:val="000214EC"/>
    <w:rsid w:val="00034FD0"/>
    <w:rsid w:val="00061D72"/>
    <w:rsid w:val="00070FEE"/>
    <w:rsid w:val="000752C4"/>
    <w:rsid w:val="00080913"/>
    <w:rsid w:val="000834BB"/>
    <w:rsid w:val="00086338"/>
    <w:rsid w:val="00093844"/>
    <w:rsid w:val="00095643"/>
    <w:rsid w:val="000A20EA"/>
    <w:rsid w:val="000C41CC"/>
    <w:rsid w:val="000C48CC"/>
    <w:rsid w:val="000C4A35"/>
    <w:rsid w:val="000C7889"/>
    <w:rsid w:val="000D0667"/>
    <w:rsid w:val="000E0BEF"/>
    <w:rsid w:val="000E16E9"/>
    <w:rsid w:val="000E428E"/>
    <w:rsid w:val="000E6D5A"/>
    <w:rsid w:val="000E7664"/>
    <w:rsid w:val="0010716E"/>
    <w:rsid w:val="00107911"/>
    <w:rsid w:val="001162A3"/>
    <w:rsid w:val="00122D83"/>
    <w:rsid w:val="00125492"/>
    <w:rsid w:val="00142BB8"/>
    <w:rsid w:val="00143657"/>
    <w:rsid w:val="00145138"/>
    <w:rsid w:val="00146D8D"/>
    <w:rsid w:val="00147994"/>
    <w:rsid w:val="0017130E"/>
    <w:rsid w:val="0017541F"/>
    <w:rsid w:val="00182BFB"/>
    <w:rsid w:val="00194E8B"/>
    <w:rsid w:val="00196B17"/>
    <w:rsid w:val="001A179C"/>
    <w:rsid w:val="001A2FDF"/>
    <w:rsid w:val="001C3632"/>
    <w:rsid w:val="001D3885"/>
    <w:rsid w:val="001E6A73"/>
    <w:rsid w:val="001F231D"/>
    <w:rsid w:val="001F57D8"/>
    <w:rsid w:val="002022A8"/>
    <w:rsid w:val="002027F0"/>
    <w:rsid w:val="00210A12"/>
    <w:rsid w:val="00211F3A"/>
    <w:rsid w:val="00220922"/>
    <w:rsid w:val="00222DBB"/>
    <w:rsid w:val="0023182D"/>
    <w:rsid w:val="00235098"/>
    <w:rsid w:val="00240582"/>
    <w:rsid w:val="00242FC4"/>
    <w:rsid w:val="00244AB1"/>
    <w:rsid w:val="00246C60"/>
    <w:rsid w:val="00265471"/>
    <w:rsid w:val="00265D09"/>
    <w:rsid w:val="00271F74"/>
    <w:rsid w:val="00282F8F"/>
    <w:rsid w:val="002A022E"/>
    <w:rsid w:val="002A5DF2"/>
    <w:rsid w:val="002B1907"/>
    <w:rsid w:val="002B1CED"/>
    <w:rsid w:val="002B4500"/>
    <w:rsid w:val="002C3FD0"/>
    <w:rsid w:val="002D32BA"/>
    <w:rsid w:val="002D47B5"/>
    <w:rsid w:val="002D661D"/>
    <w:rsid w:val="002F34DF"/>
    <w:rsid w:val="00301BB4"/>
    <w:rsid w:val="00301F24"/>
    <w:rsid w:val="00302D5D"/>
    <w:rsid w:val="00307DA8"/>
    <w:rsid w:val="00310DDA"/>
    <w:rsid w:val="003177ED"/>
    <w:rsid w:val="003240D7"/>
    <w:rsid w:val="00325289"/>
    <w:rsid w:val="003431B7"/>
    <w:rsid w:val="003456CA"/>
    <w:rsid w:val="003468C7"/>
    <w:rsid w:val="003522A7"/>
    <w:rsid w:val="00353DA4"/>
    <w:rsid w:val="0037224B"/>
    <w:rsid w:val="003722E6"/>
    <w:rsid w:val="003847B1"/>
    <w:rsid w:val="003978D8"/>
    <w:rsid w:val="003B4ED1"/>
    <w:rsid w:val="003C05A2"/>
    <w:rsid w:val="003D32A1"/>
    <w:rsid w:val="003D3AA8"/>
    <w:rsid w:val="003E2FDC"/>
    <w:rsid w:val="003E4363"/>
    <w:rsid w:val="003E7CA1"/>
    <w:rsid w:val="003F5BC8"/>
    <w:rsid w:val="00400EF2"/>
    <w:rsid w:val="00411E37"/>
    <w:rsid w:val="004157BF"/>
    <w:rsid w:val="00424593"/>
    <w:rsid w:val="00426423"/>
    <w:rsid w:val="00441D94"/>
    <w:rsid w:val="0046770C"/>
    <w:rsid w:val="00467ECC"/>
    <w:rsid w:val="00481F41"/>
    <w:rsid w:val="004A0868"/>
    <w:rsid w:val="004B2CD5"/>
    <w:rsid w:val="004C5172"/>
    <w:rsid w:val="004D7535"/>
    <w:rsid w:val="004F75C7"/>
    <w:rsid w:val="0050300F"/>
    <w:rsid w:val="00507555"/>
    <w:rsid w:val="00520993"/>
    <w:rsid w:val="0052320F"/>
    <w:rsid w:val="00526D42"/>
    <w:rsid w:val="00532883"/>
    <w:rsid w:val="00532EC5"/>
    <w:rsid w:val="0053419C"/>
    <w:rsid w:val="00563AC0"/>
    <w:rsid w:val="00591A3C"/>
    <w:rsid w:val="00592363"/>
    <w:rsid w:val="00597AFD"/>
    <w:rsid w:val="005A17EC"/>
    <w:rsid w:val="005A5337"/>
    <w:rsid w:val="005A54B1"/>
    <w:rsid w:val="005A62C8"/>
    <w:rsid w:val="005C706D"/>
    <w:rsid w:val="005D2936"/>
    <w:rsid w:val="005D7B87"/>
    <w:rsid w:val="005F0F8B"/>
    <w:rsid w:val="005F70A5"/>
    <w:rsid w:val="00613DFF"/>
    <w:rsid w:val="00621853"/>
    <w:rsid w:val="006431F7"/>
    <w:rsid w:val="006533F0"/>
    <w:rsid w:val="00661A9E"/>
    <w:rsid w:val="00663863"/>
    <w:rsid w:val="00663890"/>
    <w:rsid w:val="00667596"/>
    <w:rsid w:val="0067267E"/>
    <w:rsid w:val="006738C7"/>
    <w:rsid w:val="006747EF"/>
    <w:rsid w:val="0067519E"/>
    <w:rsid w:val="00691314"/>
    <w:rsid w:val="006971CB"/>
    <w:rsid w:val="006A4B1F"/>
    <w:rsid w:val="006A5027"/>
    <w:rsid w:val="006E6C16"/>
    <w:rsid w:val="006F1D08"/>
    <w:rsid w:val="00701E4E"/>
    <w:rsid w:val="00711C7D"/>
    <w:rsid w:val="00711DB2"/>
    <w:rsid w:val="00726152"/>
    <w:rsid w:val="0073646B"/>
    <w:rsid w:val="007555E1"/>
    <w:rsid w:val="00772FB7"/>
    <w:rsid w:val="007746CF"/>
    <w:rsid w:val="00775827"/>
    <w:rsid w:val="007823CA"/>
    <w:rsid w:val="007864B9"/>
    <w:rsid w:val="007B1C83"/>
    <w:rsid w:val="007B423A"/>
    <w:rsid w:val="007B4AD8"/>
    <w:rsid w:val="007C10BC"/>
    <w:rsid w:val="007C3B2C"/>
    <w:rsid w:val="007C6CB5"/>
    <w:rsid w:val="007C7080"/>
    <w:rsid w:val="007D5153"/>
    <w:rsid w:val="007D6AC4"/>
    <w:rsid w:val="007E1C04"/>
    <w:rsid w:val="007F5C71"/>
    <w:rsid w:val="007F6409"/>
    <w:rsid w:val="00800FDC"/>
    <w:rsid w:val="00827226"/>
    <w:rsid w:val="00837C75"/>
    <w:rsid w:val="00840A6F"/>
    <w:rsid w:val="00840F24"/>
    <w:rsid w:val="00851020"/>
    <w:rsid w:val="008832EA"/>
    <w:rsid w:val="00897C8E"/>
    <w:rsid w:val="008A04EA"/>
    <w:rsid w:val="008A4FA8"/>
    <w:rsid w:val="008C134E"/>
    <w:rsid w:val="008C13C0"/>
    <w:rsid w:val="008C3C25"/>
    <w:rsid w:val="008C643D"/>
    <w:rsid w:val="008C6FC4"/>
    <w:rsid w:val="008E3824"/>
    <w:rsid w:val="008E3897"/>
    <w:rsid w:val="008E3DBC"/>
    <w:rsid w:val="008F7763"/>
    <w:rsid w:val="008F7B9C"/>
    <w:rsid w:val="00915ECD"/>
    <w:rsid w:val="0093431F"/>
    <w:rsid w:val="0093483F"/>
    <w:rsid w:val="009459A5"/>
    <w:rsid w:val="00950330"/>
    <w:rsid w:val="00952CE2"/>
    <w:rsid w:val="00952D7E"/>
    <w:rsid w:val="00955352"/>
    <w:rsid w:val="00967FFC"/>
    <w:rsid w:val="009746D0"/>
    <w:rsid w:val="0097563F"/>
    <w:rsid w:val="00983985"/>
    <w:rsid w:val="009922A8"/>
    <w:rsid w:val="009B7084"/>
    <w:rsid w:val="009C591C"/>
    <w:rsid w:val="009C6F78"/>
    <w:rsid w:val="009D6A89"/>
    <w:rsid w:val="009E0F42"/>
    <w:rsid w:val="00A12251"/>
    <w:rsid w:val="00A13C12"/>
    <w:rsid w:val="00A152A1"/>
    <w:rsid w:val="00A32C91"/>
    <w:rsid w:val="00A7396A"/>
    <w:rsid w:val="00A73A46"/>
    <w:rsid w:val="00A803AF"/>
    <w:rsid w:val="00A90021"/>
    <w:rsid w:val="00A9181B"/>
    <w:rsid w:val="00A93242"/>
    <w:rsid w:val="00A95ADA"/>
    <w:rsid w:val="00AA4477"/>
    <w:rsid w:val="00AA678C"/>
    <w:rsid w:val="00AA767E"/>
    <w:rsid w:val="00AB4193"/>
    <w:rsid w:val="00AB5025"/>
    <w:rsid w:val="00AC6B03"/>
    <w:rsid w:val="00AD082C"/>
    <w:rsid w:val="00AD0965"/>
    <w:rsid w:val="00AD0F67"/>
    <w:rsid w:val="00AE28C3"/>
    <w:rsid w:val="00AE3B18"/>
    <w:rsid w:val="00AF668D"/>
    <w:rsid w:val="00B02DA5"/>
    <w:rsid w:val="00B051AE"/>
    <w:rsid w:val="00B17C41"/>
    <w:rsid w:val="00B22836"/>
    <w:rsid w:val="00B3166F"/>
    <w:rsid w:val="00B345CB"/>
    <w:rsid w:val="00B34D43"/>
    <w:rsid w:val="00B430C5"/>
    <w:rsid w:val="00B47A9E"/>
    <w:rsid w:val="00B52F32"/>
    <w:rsid w:val="00B759BB"/>
    <w:rsid w:val="00B84F40"/>
    <w:rsid w:val="00B93AB3"/>
    <w:rsid w:val="00B9522F"/>
    <w:rsid w:val="00BB1C26"/>
    <w:rsid w:val="00BB3F6C"/>
    <w:rsid w:val="00BB5AC9"/>
    <w:rsid w:val="00BB6634"/>
    <w:rsid w:val="00BB7DF0"/>
    <w:rsid w:val="00BC13DA"/>
    <w:rsid w:val="00BD196A"/>
    <w:rsid w:val="00BD2713"/>
    <w:rsid w:val="00BE68B8"/>
    <w:rsid w:val="00BE7AFD"/>
    <w:rsid w:val="00BF2E87"/>
    <w:rsid w:val="00C1563B"/>
    <w:rsid w:val="00C15C13"/>
    <w:rsid w:val="00C222E1"/>
    <w:rsid w:val="00C232D1"/>
    <w:rsid w:val="00C5174A"/>
    <w:rsid w:val="00C64E63"/>
    <w:rsid w:val="00C728BE"/>
    <w:rsid w:val="00C74D13"/>
    <w:rsid w:val="00C76AF0"/>
    <w:rsid w:val="00C85225"/>
    <w:rsid w:val="00C93445"/>
    <w:rsid w:val="00C94A18"/>
    <w:rsid w:val="00C956C3"/>
    <w:rsid w:val="00CB41CE"/>
    <w:rsid w:val="00CC5D60"/>
    <w:rsid w:val="00CD449C"/>
    <w:rsid w:val="00CE18AC"/>
    <w:rsid w:val="00CE27E7"/>
    <w:rsid w:val="00CF5335"/>
    <w:rsid w:val="00CF5886"/>
    <w:rsid w:val="00CF5E28"/>
    <w:rsid w:val="00CF6A86"/>
    <w:rsid w:val="00D04C68"/>
    <w:rsid w:val="00D07F60"/>
    <w:rsid w:val="00D10909"/>
    <w:rsid w:val="00D10931"/>
    <w:rsid w:val="00D11406"/>
    <w:rsid w:val="00D14F64"/>
    <w:rsid w:val="00D17890"/>
    <w:rsid w:val="00D419FE"/>
    <w:rsid w:val="00D52507"/>
    <w:rsid w:val="00D53788"/>
    <w:rsid w:val="00D53E85"/>
    <w:rsid w:val="00D61F46"/>
    <w:rsid w:val="00D62925"/>
    <w:rsid w:val="00D70AB2"/>
    <w:rsid w:val="00D72102"/>
    <w:rsid w:val="00D72DC5"/>
    <w:rsid w:val="00D81D09"/>
    <w:rsid w:val="00DA1BED"/>
    <w:rsid w:val="00DA535D"/>
    <w:rsid w:val="00DA780F"/>
    <w:rsid w:val="00DB0208"/>
    <w:rsid w:val="00DC39FA"/>
    <w:rsid w:val="00DE0E0F"/>
    <w:rsid w:val="00DE4936"/>
    <w:rsid w:val="00DE710E"/>
    <w:rsid w:val="00DF4E08"/>
    <w:rsid w:val="00DF5AF5"/>
    <w:rsid w:val="00DF77F0"/>
    <w:rsid w:val="00DF7D53"/>
    <w:rsid w:val="00E129C4"/>
    <w:rsid w:val="00E25E8D"/>
    <w:rsid w:val="00E40E1A"/>
    <w:rsid w:val="00E53582"/>
    <w:rsid w:val="00E6066E"/>
    <w:rsid w:val="00E65A22"/>
    <w:rsid w:val="00E845D2"/>
    <w:rsid w:val="00E86068"/>
    <w:rsid w:val="00E90F58"/>
    <w:rsid w:val="00E969C7"/>
    <w:rsid w:val="00E97EBE"/>
    <w:rsid w:val="00EA2C6E"/>
    <w:rsid w:val="00EB1AAC"/>
    <w:rsid w:val="00ED4460"/>
    <w:rsid w:val="00F045FB"/>
    <w:rsid w:val="00F06FD1"/>
    <w:rsid w:val="00F166A6"/>
    <w:rsid w:val="00F3385A"/>
    <w:rsid w:val="00F43965"/>
    <w:rsid w:val="00F4638F"/>
    <w:rsid w:val="00F47E1F"/>
    <w:rsid w:val="00F62C8A"/>
    <w:rsid w:val="00F71EDD"/>
    <w:rsid w:val="00F73595"/>
    <w:rsid w:val="00F76122"/>
    <w:rsid w:val="00F83B9B"/>
    <w:rsid w:val="00F85F54"/>
    <w:rsid w:val="00F866F1"/>
    <w:rsid w:val="00FA58C7"/>
    <w:rsid w:val="00FB12BA"/>
    <w:rsid w:val="00FB21A9"/>
    <w:rsid w:val="00FD26B8"/>
    <w:rsid w:val="00FD4612"/>
    <w:rsid w:val="00F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4F6D"/>
  <w15:chartTrackingRefBased/>
  <w15:docId w15:val="{F9B1BB51-2847-4771-8A81-191F566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331b18d-2d87-48ef-a35f-ac8818ebf9b4}" enabled="0" method="" siteId="{8331b18d-2d87-48ef-a35f-ac8818ebf9b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RACHELLE H GS-12 USAF ACC 38 CONS/PKB</dc:creator>
  <cp:keywords/>
  <dc:description/>
  <cp:lastModifiedBy>BURNS, RACHELLE H CIV DLA AFMC DLA AVIATION/AOCB</cp:lastModifiedBy>
  <cp:revision>41</cp:revision>
  <dcterms:created xsi:type="dcterms:W3CDTF">2023-08-29T15:53:00Z</dcterms:created>
  <dcterms:modified xsi:type="dcterms:W3CDTF">2023-08-30T23:57:00Z</dcterms:modified>
</cp:coreProperties>
</file>